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B730" w14:textId="059E636B" w:rsidR="002A77C4" w:rsidRPr="00F1685C" w:rsidRDefault="00E94B0D" w:rsidP="002A77C4">
      <w:pPr>
        <w:ind w:left="-567" w:firstLine="567"/>
        <w:jc w:val="center"/>
        <w:rPr>
          <w:rFonts w:ascii="Times New Roman" w:hAnsi="Times New Roman" w:cs="Times New Roman"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iCs/>
          <w:color w:val="FF0000"/>
          <w:sz w:val="32"/>
          <w:szCs w:val="32"/>
        </w:rPr>
        <w:t>От кого</w:t>
      </w:r>
    </w:p>
    <w:p w14:paraId="03E34FA8" w14:textId="77777777" w:rsidR="00983979" w:rsidRDefault="00983979" w:rsidP="002A77C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4273A1BE" w14:textId="77777777" w:rsidR="002A77C4" w:rsidRDefault="002A77C4" w:rsidP="002A77C4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6910DB53" w14:textId="77777777" w:rsidR="002A77C4" w:rsidRDefault="002A77C4" w:rsidP="002A77C4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ПКФ «СГК»</w:t>
      </w:r>
    </w:p>
    <w:p w14:paraId="46BAEF2C" w14:textId="77777777" w:rsidR="002A77C4" w:rsidRDefault="002A77C4" w:rsidP="002A77C4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Ю.Н. Палагину</w:t>
      </w:r>
    </w:p>
    <w:p w14:paraId="0C7633AB" w14:textId="77777777" w:rsidR="002A77C4" w:rsidRDefault="002A77C4" w:rsidP="002A77C4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A8E1F1" w14:textId="77777777" w:rsidR="002A77C4" w:rsidRDefault="002A77C4" w:rsidP="002A77C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поверку следующих средств измерений: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43"/>
        <w:gridCol w:w="3827"/>
      </w:tblGrid>
      <w:tr w:rsidR="00D96F74" w:rsidRPr="002A77C4" w14:paraId="5854C6C5" w14:textId="77777777" w:rsidTr="00D96F74">
        <w:tc>
          <w:tcPr>
            <w:tcW w:w="4361" w:type="dxa"/>
          </w:tcPr>
          <w:p w14:paraId="42F0A495" w14:textId="77777777" w:rsidR="00D96F74" w:rsidRPr="002A77C4" w:rsidRDefault="00D96F74" w:rsidP="002A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тип</w:t>
            </w:r>
          </w:p>
        </w:tc>
        <w:tc>
          <w:tcPr>
            <w:tcW w:w="1843" w:type="dxa"/>
          </w:tcPr>
          <w:p w14:paraId="24E6AD4A" w14:textId="77777777" w:rsidR="00D96F74" w:rsidRPr="002A77C4" w:rsidRDefault="00D96F74" w:rsidP="002A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C4">
              <w:rPr>
                <w:rFonts w:ascii="Times New Roman" w:hAnsi="Times New Roman" w:cs="Times New Roman"/>
                <w:b/>
                <w:sz w:val="24"/>
                <w:szCs w:val="24"/>
              </w:rPr>
              <w:t>зав. №</w:t>
            </w:r>
          </w:p>
        </w:tc>
        <w:tc>
          <w:tcPr>
            <w:tcW w:w="3827" w:type="dxa"/>
          </w:tcPr>
          <w:p w14:paraId="4092BC76" w14:textId="77777777" w:rsidR="00D96F74" w:rsidRPr="002A77C4" w:rsidRDefault="00D96F74" w:rsidP="002A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</w:tr>
      <w:tr w:rsidR="00D96F74" w:rsidRPr="00F1685C" w14:paraId="776E4EFB" w14:textId="77777777" w:rsidTr="00D96F74">
        <w:tc>
          <w:tcPr>
            <w:tcW w:w="4361" w:type="dxa"/>
          </w:tcPr>
          <w:p w14:paraId="475A4D7B" w14:textId="0A9E6214" w:rsidR="00D96F74" w:rsidRPr="00F1685C" w:rsidRDefault="00D96F74" w:rsidP="00634B9B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5B4052" w14:textId="79255462" w:rsidR="00D96F74" w:rsidRPr="00F1685C" w:rsidRDefault="00D96F74" w:rsidP="002A77C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DBF856C" w14:textId="28231981" w:rsidR="00D96F74" w:rsidRPr="00F1685C" w:rsidRDefault="00D96F74" w:rsidP="002A77C4">
            <w:pPr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D96F74" w:rsidRPr="00F1685C" w14:paraId="2319CE62" w14:textId="77777777" w:rsidTr="00D96F74">
        <w:tc>
          <w:tcPr>
            <w:tcW w:w="4361" w:type="dxa"/>
          </w:tcPr>
          <w:p w14:paraId="5DD8EFB7" w14:textId="77777777" w:rsidR="00D96F74" w:rsidRPr="00F1685C" w:rsidRDefault="00D96F74" w:rsidP="002A77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1151F" w14:textId="77777777" w:rsidR="00D96F74" w:rsidRPr="00F1685C" w:rsidRDefault="00D96F74" w:rsidP="002A77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4437B5" w14:textId="77777777" w:rsidR="00D96F74" w:rsidRPr="00F1685C" w:rsidRDefault="00D96F74" w:rsidP="002A77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6F74" w:rsidRPr="002A77C4" w14:paraId="2481189B" w14:textId="77777777" w:rsidTr="00D96F74">
        <w:tc>
          <w:tcPr>
            <w:tcW w:w="4361" w:type="dxa"/>
          </w:tcPr>
          <w:p w14:paraId="300F3ED9" w14:textId="77777777" w:rsidR="00D96F74" w:rsidRDefault="00D96F74" w:rsidP="002A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ADBFA" w14:textId="77777777" w:rsidR="00D96F74" w:rsidRDefault="00D96F74" w:rsidP="002A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5FB28" w14:textId="77777777" w:rsidR="00D96F74" w:rsidRDefault="00D96F74" w:rsidP="002A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9BB84" w14:textId="77777777" w:rsidR="002A77C4" w:rsidRDefault="002A77C4" w:rsidP="002A77C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2FBB7C30" w14:textId="77777777" w:rsidR="002A77C4" w:rsidRPr="002A77C4" w:rsidRDefault="00D96F74" w:rsidP="00D96F7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 вышеуказанные средства измерений выдать свидетельства о поверке с клеймом поверителя на бумажном носителе.</w:t>
      </w:r>
    </w:p>
    <w:p w14:paraId="469810FC" w14:textId="4D256F76" w:rsidR="002A77C4" w:rsidRDefault="002A77C4" w:rsidP="002A77C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3031EDEA" w14:textId="77777777" w:rsidR="00F1685C" w:rsidRDefault="00F1685C" w:rsidP="002A77C4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52D05B54" w14:textId="121BBCC4" w:rsidR="00BF5E1B" w:rsidRPr="00F1685C" w:rsidRDefault="00BF5E1B" w:rsidP="002A77C4">
      <w:pPr>
        <w:ind w:left="-567" w:firstLine="567"/>
        <w:rPr>
          <w:rFonts w:ascii="Times New Roman" w:hAnsi="Times New Roman" w:cs="Times New Roman"/>
          <w:iCs/>
          <w:color w:val="FF0000"/>
          <w:sz w:val="16"/>
          <w:szCs w:val="16"/>
        </w:rPr>
      </w:pPr>
      <w:r w:rsidRPr="00F1685C">
        <w:rPr>
          <w:rFonts w:ascii="Times New Roman" w:hAnsi="Times New Roman" w:cs="Times New Roman"/>
          <w:iCs/>
          <w:color w:val="FF0000"/>
          <w:sz w:val="16"/>
          <w:szCs w:val="16"/>
        </w:rPr>
        <w:t xml:space="preserve">Должность ответственного лица               </w:t>
      </w:r>
      <w:r w:rsidR="00F1685C">
        <w:rPr>
          <w:rFonts w:ascii="Times New Roman" w:hAnsi="Times New Roman" w:cs="Times New Roman"/>
          <w:iCs/>
          <w:color w:val="FF0000"/>
          <w:sz w:val="16"/>
          <w:szCs w:val="16"/>
        </w:rPr>
        <w:t xml:space="preserve">                                        </w:t>
      </w:r>
      <w:r w:rsidRPr="00F1685C">
        <w:rPr>
          <w:rFonts w:ascii="Times New Roman" w:hAnsi="Times New Roman" w:cs="Times New Roman"/>
          <w:iCs/>
          <w:color w:val="FF0000"/>
          <w:sz w:val="16"/>
          <w:szCs w:val="16"/>
        </w:rPr>
        <w:t xml:space="preserve">           подпись                         </w:t>
      </w:r>
      <w:r w:rsidR="00F1685C">
        <w:rPr>
          <w:rFonts w:ascii="Times New Roman" w:hAnsi="Times New Roman" w:cs="Times New Roman"/>
          <w:iCs/>
          <w:color w:val="FF0000"/>
          <w:sz w:val="16"/>
          <w:szCs w:val="16"/>
        </w:rPr>
        <w:t xml:space="preserve">                                        </w:t>
      </w:r>
      <w:r w:rsidRPr="00F1685C">
        <w:rPr>
          <w:rFonts w:ascii="Times New Roman" w:hAnsi="Times New Roman" w:cs="Times New Roman"/>
          <w:iCs/>
          <w:color w:val="FF0000"/>
          <w:sz w:val="16"/>
          <w:szCs w:val="16"/>
        </w:rPr>
        <w:t xml:space="preserve">                       ФИО</w:t>
      </w:r>
    </w:p>
    <w:sectPr w:rsidR="00BF5E1B" w:rsidRPr="00F1685C" w:rsidSect="0098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946B" w14:textId="77777777" w:rsidR="00AE3741" w:rsidRDefault="00AE3741" w:rsidP="00ED52B9">
      <w:pPr>
        <w:spacing w:after="0" w:line="240" w:lineRule="auto"/>
      </w:pPr>
      <w:r>
        <w:separator/>
      </w:r>
    </w:p>
  </w:endnote>
  <w:endnote w:type="continuationSeparator" w:id="0">
    <w:p w14:paraId="058DB6A9" w14:textId="77777777" w:rsidR="00AE3741" w:rsidRDefault="00AE3741" w:rsidP="00ED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942C" w14:textId="77777777" w:rsidR="00AE3741" w:rsidRDefault="00AE3741" w:rsidP="00ED52B9">
      <w:pPr>
        <w:spacing w:after="0" w:line="240" w:lineRule="auto"/>
      </w:pPr>
      <w:r>
        <w:separator/>
      </w:r>
    </w:p>
  </w:footnote>
  <w:footnote w:type="continuationSeparator" w:id="0">
    <w:p w14:paraId="3F8B0253" w14:textId="77777777" w:rsidR="00AE3741" w:rsidRDefault="00AE3741" w:rsidP="00ED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7C4"/>
    <w:rsid w:val="0026752A"/>
    <w:rsid w:val="002A77C4"/>
    <w:rsid w:val="00320B6B"/>
    <w:rsid w:val="0036472F"/>
    <w:rsid w:val="005E2D5C"/>
    <w:rsid w:val="00634B9B"/>
    <w:rsid w:val="00983979"/>
    <w:rsid w:val="00AE3741"/>
    <w:rsid w:val="00BF5E1B"/>
    <w:rsid w:val="00CD668F"/>
    <w:rsid w:val="00D96F74"/>
    <w:rsid w:val="00E94B0D"/>
    <w:rsid w:val="00ED52B9"/>
    <w:rsid w:val="00EF680E"/>
    <w:rsid w:val="00F1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3B78B"/>
  <w15:docId w15:val="{836CC2BF-BBBA-4306-9602-7A643C3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D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52B9"/>
  </w:style>
  <w:style w:type="paragraph" w:styleId="a6">
    <w:name w:val="footer"/>
    <w:basedOn w:val="a"/>
    <w:link w:val="a7"/>
    <w:uiPriority w:val="99"/>
    <w:semiHidden/>
    <w:unhideWhenUsed/>
    <w:rsid w:val="00ED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1AE74-0BD8-41C3-ABB2-40FEF505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metrolog</dc:creator>
  <cp:lastModifiedBy>Платонов Максим</cp:lastModifiedBy>
  <cp:revision>5</cp:revision>
  <dcterms:created xsi:type="dcterms:W3CDTF">2020-11-03T10:05:00Z</dcterms:created>
  <dcterms:modified xsi:type="dcterms:W3CDTF">2023-11-27T06:36:00Z</dcterms:modified>
</cp:coreProperties>
</file>